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BB75" w14:textId="62B919A0" w:rsidR="005C79DC" w:rsidRPr="00385D28" w:rsidRDefault="00A00EA0" w:rsidP="00971368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72"/>
          <w:szCs w:val="72"/>
        </w:rPr>
        <w:t xml:space="preserve">French Settlement </w:t>
      </w:r>
      <w:r w:rsidR="00971368" w:rsidRPr="00385D28">
        <w:rPr>
          <w:rFonts w:ascii="Times New Roman" w:hAnsi="Times New Roman" w:cs="Times New Roman"/>
          <w:b/>
          <w:bCs/>
          <w:sz w:val="72"/>
          <w:szCs w:val="72"/>
        </w:rPr>
        <w:t>High School</w:t>
      </w:r>
    </w:p>
    <w:p w14:paraId="14AF7C21" w14:textId="70C63F26" w:rsidR="00971368" w:rsidRDefault="00A00EA0" w:rsidP="0097136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Homecoming </w:t>
      </w:r>
      <w:r w:rsidR="00E27492">
        <w:rPr>
          <w:rFonts w:ascii="Times New Roman" w:hAnsi="Times New Roman" w:cs="Times New Roman"/>
          <w:sz w:val="40"/>
          <w:szCs w:val="40"/>
        </w:rPr>
        <w:t>Dance</w:t>
      </w:r>
    </w:p>
    <w:p w14:paraId="459A9914" w14:textId="281C9569" w:rsidR="00971368" w:rsidRDefault="00971368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9C9DF5" w14:textId="77777777" w:rsidR="00EE6D99" w:rsidRDefault="00EE6D99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844F3" w14:textId="28107EB6" w:rsidR="00385D28" w:rsidRDefault="00385D28" w:rsidP="0097136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D28">
        <w:rPr>
          <w:rFonts w:ascii="Times New Roman" w:hAnsi="Times New Roman" w:cs="Times New Roman"/>
          <w:b/>
          <w:bCs/>
          <w:sz w:val="32"/>
          <w:szCs w:val="32"/>
        </w:rPr>
        <w:t>Please circle selections below: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199"/>
        <w:gridCol w:w="2199"/>
        <w:gridCol w:w="2297"/>
      </w:tblGrid>
      <w:tr w:rsidR="00FB3306" w14:paraId="76310E07" w14:textId="77777777" w:rsidTr="00CE2751">
        <w:tc>
          <w:tcPr>
            <w:tcW w:w="2215" w:type="dxa"/>
          </w:tcPr>
          <w:p w14:paraId="2BB51E4F" w14:textId="453B42D5" w:rsidR="00FB3306" w:rsidRPr="00E06851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Package A</w:t>
            </w:r>
          </w:p>
        </w:tc>
        <w:tc>
          <w:tcPr>
            <w:tcW w:w="2199" w:type="dxa"/>
          </w:tcPr>
          <w:p w14:paraId="5E58799D" w14:textId="1D958775" w:rsidR="00FB3306" w:rsidRPr="00E06851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Package B</w:t>
            </w:r>
          </w:p>
        </w:tc>
        <w:tc>
          <w:tcPr>
            <w:tcW w:w="2199" w:type="dxa"/>
          </w:tcPr>
          <w:p w14:paraId="033E6FBA" w14:textId="3BA058A4" w:rsidR="00FB3306" w:rsidRPr="00E06851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Package C</w:t>
            </w:r>
          </w:p>
        </w:tc>
        <w:tc>
          <w:tcPr>
            <w:tcW w:w="2297" w:type="dxa"/>
          </w:tcPr>
          <w:p w14:paraId="0D50F76F" w14:textId="277551B5" w:rsidR="00FB3306" w:rsidRPr="00E06851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Package D</w:t>
            </w:r>
          </w:p>
        </w:tc>
      </w:tr>
      <w:tr w:rsidR="00E06851" w14:paraId="5D8ED169" w14:textId="77777777" w:rsidTr="00CE2751">
        <w:tc>
          <w:tcPr>
            <w:tcW w:w="2215" w:type="dxa"/>
          </w:tcPr>
          <w:p w14:paraId="4EB2CF4A" w14:textId="2DC055DA" w:rsidR="00E06851" w:rsidRPr="00E27492" w:rsidRDefault="00E27492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$25</w:t>
            </w:r>
          </w:p>
        </w:tc>
        <w:tc>
          <w:tcPr>
            <w:tcW w:w="2199" w:type="dxa"/>
          </w:tcPr>
          <w:p w14:paraId="3CC71D5B" w14:textId="057608FC" w:rsidR="00E06851" w:rsidRPr="00E27492" w:rsidRDefault="00E27492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$35</w:t>
            </w:r>
          </w:p>
        </w:tc>
        <w:tc>
          <w:tcPr>
            <w:tcW w:w="2199" w:type="dxa"/>
          </w:tcPr>
          <w:p w14:paraId="3DBE03E0" w14:textId="20163E57" w:rsidR="00E06851" w:rsidRPr="00E27492" w:rsidRDefault="00E27492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$45</w:t>
            </w:r>
          </w:p>
        </w:tc>
        <w:tc>
          <w:tcPr>
            <w:tcW w:w="2297" w:type="dxa"/>
          </w:tcPr>
          <w:p w14:paraId="3DA77DB8" w14:textId="5C5C9367" w:rsidR="00E06851" w:rsidRPr="00E27492" w:rsidRDefault="00E27492" w:rsidP="00FB33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$55</w:t>
            </w:r>
          </w:p>
        </w:tc>
      </w:tr>
      <w:tr w:rsidR="00FB3306" w14:paraId="7A1790F0" w14:textId="77777777" w:rsidTr="00CE2751">
        <w:tc>
          <w:tcPr>
            <w:tcW w:w="2215" w:type="dxa"/>
          </w:tcPr>
          <w:p w14:paraId="52F415EC" w14:textId="60059396" w:rsidR="00FB3306" w:rsidRDefault="00EE6D99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5x7s</w:t>
            </w:r>
          </w:p>
        </w:tc>
        <w:tc>
          <w:tcPr>
            <w:tcW w:w="2199" w:type="dxa"/>
          </w:tcPr>
          <w:p w14:paraId="78F9E54F" w14:textId="1EDDC8A8" w:rsidR="00FB3306" w:rsidRDefault="00EE6D99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 8x10</w:t>
            </w:r>
          </w:p>
        </w:tc>
        <w:tc>
          <w:tcPr>
            <w:tcW w:w="2199" w:type="dxa"/>
          </w:tcPr>
          <w:p w14:paraId="25DEFB17" w14:textId="4542E22A" w:rsidR="00FB3306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  <w:r w:rsidR="00EE6D99">
              <w:rPr>
                <w:rFonts w:ascii="Times New Roman" w:hAnsi="Times New Roman" w:cs="Times New Roman"/>
                <w:sz w:val="28"/>
                <w:szCs w:val="28"/>
              </w:rPr>
              <w:t>8x10s</w:t>
            </w:r>
          </w:p>
        </w:tc>
        <w:tc>
          <w:tcPr>
            <w:tcW w:w="2297" w:type="dxa"/>
          </w:tcPr>
          <w:p w14:paraId="765370B4" w14:textId="21C0EE79" w:rsidR="00FB3306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6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8x10</w:t>
            </w:r>
            <w:r w:rsidR="00EE6D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B3306" w14:paraId="168AE336" w14:textId="77777777" w:rsidTr="00CE2751">
        <w:tc>
          <w:tcPr>
            <w:tcW w:w="2215" w:type="dxa"/>
          </w:tcPr>
          <w:p w14:paraId="75204896" w14:textId="4200DA46" w:rsidR="00FB3306" w:rsidRDefault="00EE6D99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751">
              <w:rPr>
                <w:rFonts w:ascii="Times New Roman" w:hAnsi="Times New Roman" w:cs="Times New Roman"/>
                <w:sz w:val="28"/>
                <w:szCs w:val="28"/>
              </w:rPr>
              <w:t>4) 4x5s</w:t>
            </w:r>
          </w:p>
        </w:tc>
        <w:tc>
          <w:tcPr>
            <w:tcW w:w="2199" w:type="dxa"/>
          </w:tcPr>
          <w:p w14:paraId="728D9701" w14:textId="180F437D" w:rsidR="00FB3306" w:rsidRDefault="00EE6D99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5x7s</w:t>
            </w:r>
          </w:p>
        </w:tc>
        <w:tc>
          <w:tcPr>
            <w:tcW w:w="2199" w:type="dxa"/>
          </w:tcPr>
          <w:p w14:paraId="3CE6EC96" w14:textId="07BF5A5C" w:rsidR="00FB3306" w:rsidRDefault="00EE6D99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5x7s</w:t>
            </w:r>
          </w:p>
        </w:tc>
        <w:tc>
          <w:tcPr>
            <w:tcW w:w="2297" w:type="dxa"/>
          </w:tcPr>
          <w:p w14:paraId="020F0DA3" w14:textId="024F2FFB" w:rsidR="00FB3306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5x7s</w:t>
            </w:r>
          </w:p>
        </w:tc>
      </w:tr>
      <w:tr w:rsidR="00FB3306" w14:paraId="7A52D93B" w14:textId="77777777" w:rsidTr="00CE2751">
        <w:tc>
          <w:tcPr>
            <w:tcW w:w="2215" w:type="dxa"/>
          </w:tcPr>
          <w:p w14:paraId="693B3C8C" w14:textId="77777777" w:rsidR="00FB3306" w:rsidRDefault="00FB3306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208EC4F7" w14:textId="2C0E2639" w:rsidR="00FB3306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 4x5s</w:t>
            </w:r>
          </w:p>
        </w:tc>
        <w:tc>
          <w:tcPr>
            <w:tcW w:w="2199" w:type="dxa"/>
          </w:tcPr>
          <w:p w14:paraId="2027061C" w14:textId="29DD8318" w:rsidR="00FB3306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 4x5s</w:t>
            </w:r>
          </w:p>
        </w:tc>
        <w:tc>
          <w:tcPr>
            <w:tcW w:w="2297" w:type="dxa"/>
          </w:tcPr>
          <w:p w14:paraId="14221380" w14:textId="78FB383D" w:rsidR="00FB3306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 4x5s</w:t>
            </w:r>
          </w:p>
        </w:tc>
      </w:tr>
      <w:tr w:rsidR="00CE2751" w14:paraId="45A4A29B" w14:textId="77777777" w:rsidTr="00CE2751">
        <w:tc>
          <w:tcPr>
            <w:tcW w:w="2215" w:type="dxa"/>
          </w:tcPr>
          <w:p w14:paraId="49D41350" w14:textId="77777777" w:rsidR="00CE2751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14:paraId="67F5B595" w14:textId="4F01CF6A" w:rsidR="00CE2751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 Wallets</w:t>
            </w:r>
          </w:p>
        </w:tc>
        <w:tc>
          <w:tcPr>
            <w:tcW w:w="2199" w:type="dxa"/>
          </w:tcPr>
          <w:p w14:paraId="584406F2" w14:textId="20BD262C" w:rsidR="00CE2751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(8) Wallets</w:t>
            </w:r>
          </w:p>
        </w:tc>
        <w:tc>
          <w:tcPr>
            <w:tcW w:w="2297" w:type="dxa"/>
          </w:tcPr>
          <w:p w14:paraId="44CB4862" w14:textId="662E4A5B" w:rsidR="00CE2751" w:rsidRDefault="00CE2751" w:rsidP="00FB33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 Wallets</w:t>
            </w:r>
          </w:p>
        </w:tc>
      </w:tr>
    </w:tbl>
    <w:p w14:paraId="7C240CD8" w14:textId="0AE2B933" w:rsidR="00852DDE" w:rsidRPr="00385D28" w:rsidRDefault="00852DDE" w:rsidP="0097136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7CBDB3" w14:textId="108F545B" w:rsidR="00971368" w:rsidRDefault="00971368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A3F1C3" w14:textId="5D7EA359" w:rsidR="00FB3306" w:rsidRDefault="00FB3306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4D818B" w14:textId="5E6FA722" w:rsidR="00FB3306" w:rsidRDefault="00FB3306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C6BA3EE" w14:textId="487CE6D5" w:rsidR="00FB3306" w:rsidRDefault="00FB3306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AB05F81" w14:textId="38CC3529" w:rsidR="00FB3306" w:rsidRDefault="00FB3306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202836" w14:textId="4B04939E" w:rsidR="00521B7E" w:rsidRDefault="00521B7E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FF283" w14:textId="77777777" w:rsidR="00E06851" w:rsidRDefault="00E06851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DCF1AA" w14:textId="52A410D8" w:rsidR="00E27492" w:rsidRPr="00872791" w:rsidRDefault="00E27492" w:rsidP="00E2749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791">
        <w:rPr>
          <w:rFonts w:ascii="Times New Roman" w:hAnsi="Times New Roman" w:cs="Times New Roman"/>
          <w:b/>
          <w:bCs/>
          <w:sz w:val="32"/>
          <w:szCs w:val="32"/>
        </w:rPr>
        <w:t>Group Pictures (3 or more people)</w:t>
      </w:r>
    </w:p>
    <w:p w14:paraId="7B270AED" w14:textId="77777777" w:rsidR="00E27492" w:rsidRPr="00E27492" w:rsidRDefault="00E27492" w:rsidP="00E274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EDA91" w14:textId="05242B61" w:rsidR="00E27492" w:rsidRPr="00E27492" w:rsidRDefault="00E27492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7492">
        <w:rPr>
          <w:rFonts w:ascii="Times New Roman" w:hAnsi="Times New Roman" w:cs="Times New Roman"/>
          <w:sz w:val="28"/>
          <w:szCs w:val="28"/>
        </w:rPr>
        <w:t>$5.00 per person.  Each person receives (1) 5x7 print</w:t>
      </w:r>
    </w:p>
    <w:p w14:paraId="57A0D08C" w14:textId="77777777" w:rsidR="00E27492" w:rsidRPr="00E27492" w:rsidRDefault="00E27492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C752507" w14:textId="3F8FA7C6" w:rsidR="00E27492" w:rsidRPr="00E27492" w:rsidRDefault="00E27492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7492">
        <w:rPr>
          <w:rFonts w:ascii="Times New Roman" w:hAnsi="Times New Roman" w:cs="Times New Roman"/>
          <w:sz w:val="28"/>
          <w:szCs w:val="28"/>
        </w:rPr>
        <w:t>____________ x $5.00 = ________________</w:t>
      </w:r>
    </w:p>
    <w:p w14:paraId="20929B35" w14:textId="77777777" w:rsidR="00EE6D99" w:rsidRDefault="00EE6D99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57B289" w14:textId="77777777" w:rsidR="00EE6D99" w:rsidRDefault="00EE6D99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97847F" w14:textId="0A767306" w:rsidR="00A121ED" w:rsidRDefault="00A121ED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 ______________________</w:t>
      </w:r>
      <w:r w:rsidR="00385D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D275530" w14:textId="68FC127D" w:rsidR="006B3BBE" w:rsidRDefault="006B3BBE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95E2F96" w14:textId="2DE13247" w:rsidR="006B3BBE" w:rsidRDefault="006B3BBE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___________________________________________________________</w:t>
      </w:r>
    </w:p>
    <w:p w14:paraId="0E65E8C7" w14:textId="399FCD66" w:rsidR="00385D28" w:rsidRDefault="00385D28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DC34E23" w14:textId="2A9C16B9" w:rsidR="00A121ED" w:rsidRDefault="00E27492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Homeroom Teacher </w:t>
      </w:r>
      <w:r w:rsidR="00A121ED">
        <w:rPr>
          <w:rFonts w:ascii="Times New Roman" w:hAnsi="Times New Roman" w:cs="Times New Roman"/>
          <w:sz w:val="28"/>
          <w:szCs w:val="28"/>
        </w:rPr>
        <w:t>____</w:t>
      </w:r>
      <w:r w:rsidR="00385D2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121ED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224E1270" w14:textId="15070ED9" w:rsidR="00385D28" w:rsidRDefault="00385D28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64C149E" w14:textId="0322144D" w:rsidR="00A121ED" w:rsidRPr="00872791" w:rsidRDefault="00481F19" w:rsidP="0097136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791">
        <w:rPr>
          <w:rFonts w:ascii="Times New Roman" w:hAnsi="Times New Roman" w:cs="Times New Roman"/>
          <w:b/>
          <w:bCs/>
          <w:sz w:val="32"/>
          <w:szCs w:val="32"/>
        </w:rPr>
        <w:t>Select Payment Method</w:t>
      </w:r>
    </w:p>
    <w:p w14:paraId="756D782A" w14:textId="36F8BA46" w:rsidR="00481F19" w:rsidRDefault="00AE566F" w:rsidP="00AE56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F19">
        <w:rPr>
          <w:rFonts w:ascii="Times New Roman" w:hAnsi="Times New Roman" w:cs="Times New Roman"/>
          <w:sz w:val="28"/>
          <w:szCs w:val="28"/>
        </w:rPr>
        <w:t xml:space="preserve">Cash _______  </w:t>
      </w:r>
    </w:p>
    <w:p w14:paraId="763F534F" w14:textId="77777777" w:rsidR="00481F19" w:rsidRDefault="00481F19" w:rsidP="00481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326793" w14:textId="1131AB28" w:rsidR="00481F19" w:rsidRDefault="00AE566F" w:rsidP="00481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F19">
        <w:rPr>
          <w:rFonts w:ascii="Times New Roman" w:hAnsi="Times New Roman" w:cs="Times New Roman"/>
          <w:sz w:val="28"/>
          <w:szCs w:val="28"/>
        </w:rPr>
        <w:t xml:space="preserve">Check _______ - Make Checks Payable to </w:t>
      </w:r>
      <w:r w:rsidR="00481F19" w:rsidRPr="00481F19">
        <w:rPr>
          <w:rFonts w:ascii="Times New Roman" w:hAnsi="Times New Roman" w:cs="Times New Roman"/>
          <w:sz w:val="28"/>
          <w:szCs w:val="28"/>
          <w:u w:val="single"/>
        </w:rPr>
        <w:t>Barclell Studio</w:t>
      </w:r>
    </w:p>
    <w:p w14:paraId="27D5DA38" w14:textId="77777777" w:rsidR="00481F19" w:rsidRDefault="00481F19" w:rsidP="00481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03070" w14:textId="2C24B48B" w:rsidR="00481F19" w:rsidRDefault="00481F19" w:rsidP="00E225D6">
      <w:pPr>
        <w:pStyle w:val="NoSpacing"/>
        <w:ind w:left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Venmo _______ - </w:t>
      </w:r>
      <w:r w:rsidR="00E225D6">
        <w:rPr>
          <w:rFonts w:ascii="Times New Roman" w:hAnsi="Times New Roman" w:cs="Times New Roman"/>
          <w:sz w:val="28"/>
          <w:szCs w:val="28"/>
        </w:rPr>
        <w:t>P</w:t>
      </w:r>
      <w:r w:rsidR="00913710">
        <w:rPr>
          <w:rFonts w:ascii="Times New Roman" w:hAnsi="Times New Roman" w:cs="Times New Roman"/>
          <w:sz w:val="28"/>
          <w:szCs w:val="28"/>
        </w:rPr>
        <w:t xml:space="preserve">rovide your </w:t>
      </w:r>
      <w:r>
        <w:rPr>
          <w:rFonts w:ascii="Times New Roman" w:hAnsi="Times New Roman" w:cs="Times New Roman"/>
          <w:sz w:val="28"/>
          <w:szCs w:val="28"/>
        </w:rPr>
        <w:t>Venmo Username _____________________</w:t>
      </w:r>
      <w:r w:rsidR="00E225D6">
        <w:rPr>
          <w:rFonts w:ascii="Times New Roman" w:hAnsi="Times New Roman" w:cs="Times New Roman"/>
          <w:sz w:val="28"/>
          <w:szCs w:val="28"/>
        </w:rPr>
        <w:t>.  We will send             you a</w:t>
      </w:r>
      <w:r w:rsidR="00DE382B">
        <w:rPr>
          <w:rFonts w:ascii="Times New Roman" w:hAnsi="Times New Roman" w:cs="Times New Roman"/>
          <w:sz w:val="28"/>
          <w:szCs w:val="28"/>
        </w:rPr>
        <w:t xml:space="preserve"> request</w:t>
      </w:r>
      <w:r w:rsidR="00E225D6">
        <w:rPr>
          <w:rFonts w:ascii="Times New Roman" w:hAnsi="Times New Roman" w:cs="Times New Roman"/>
          <w:sz w:val="28"/>
          <w:szCs w:val="28"/>
        </w:rPr>
        <w:t xml:space="preserve"> for payment.</w:t>
      </w:r>
    </w:p>
    <w:p w14:paraId="1DACA196" w14:textId="77777777" w:rsidR="00E225D6" w:rsidRDefault="00AE566F" w:rsidP="00481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D661642" w14:textId="3771A3FB" w:rsidR="00481F19" w:rsidRDefault="00481F19" w:rsidP="00E225D6">
      <w:pPr>
        <w:pStyle w:val="NoSpacing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_______ - Card Number____________________________</w:t>
      </w:r>
    </w:p>
    <w:p w14:paraId="5CCDC440" w14:textId="42E3AF95" w:rsidR="00481F19" w:rsidRPr="00481F19" w:rsidRDefault="00481F19" w:rsidP="00481F19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6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Exp Date _________  CVV _______  Billing ZIP Code _________</w:t>
      </w:r>
    </w:p>
    <w:p w14:paraId="6C2434E1" w14:textId="45C38609" w:rsidR="00077FCD" w:rsidRPr="00077FCD" w:rsidRDefault="00077FCD" w:rsidP="009713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BE1639" w14:textId="34CDD47E" w:rsidR="00385D28" w:rsidRDefault="00385D28" w:rsidP="0097136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A4A2F1" w14:textId="387A3070" w:rsidR="00A121ED" w:rsidRDefault="0096694E" w:rsidP="00852DDE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09BF" w:rsidRPr="0020562D">
          <w:rPr>
            <w:rStyle w:val="Hyperlink"/>
            <w:rFonts w:ascii="Times New Roman" w:hAnsi="Times New Roman" w:cs="Times New Roman"/>
            <w:sz w:val="28"/>
            <w:szCs w:val="28"/>
          </w:rPr>
          <w:t>www.BarclellStudio.com</w:t>
        </w:r>
      </w:hyperlink>
      <w:r w:rsidR="00852DDE">
        <w:rPr>
          <w:rFonts w:ascii="Times New Roman" w:hAnsi="Times New Roman" w:cs="Times New Roman"/>
          <w:sz w:val="28"/>
          <w:szCs w:val="28"/>
        </w:rPr>
        <w:t xml:space="preserve">                     </w:t>
      </w:r>
      <w:hyperlink r:id="rId8" w:history="1">
        <w:r w:rsidR="00852DDE" w:rsidRPr="00F83C67">
          <w:rPr>
            <w:rStyle w:val="Hyperlink"/>
            <w:rFonts w:ascii="Times New Roman" w:hAnsi="Times New Roman" w:cs="Times New Roman"/>
            <w:sz w:val="28"/>
            <w:szCs w:val="28"/>
          </w:rPr>
          <w:t>BarclellStudio@yahoo.com</w:t>
        </w:r>
      </w:hyperlink>
      <w:r w:rsidR="00A121ED">
        <w:rPr>
          <w:rFonts w:ascii="Times New Roman" w:hAnsi="Times New Roman" w:cs="Times New Roman"/>
          <w:sz w:val="28"/>
          <w:szCs w:val="28"/>
        </w:rPr>
        <w:t xml:space="preserve">    </w:t>
      </w:r>
      <w:r w:rsidR="00852D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21ED">
        <w:rPr>
          <w:rFonts w:ascii="Times New Roman" w:hAnsi="Times New Roman" w:cs="Times New Roman"/>
          <w:sz w:val="28"/>
          <w:szCs w:val="28"/>
        </w:rPr>
        <w:t>(225) 791-1951</w:t>
      </w:r>
    </w:p>
    <w:p w14:paraId="77692CF2" w14:textId="77777777" w:rsidR="00D83ABE" w:rsidRDefault="00D83ABE" w:rsidP="00D83AB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36FD3" w14:textId="77777777" w:rsidR="00B509BF" w:rsidRDefault="00B509BF" w:rsidP="00D83AB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C995" w14:textId="258F119D" w:rsidR="00AA761D" w:rsidRPr="00AA761D" w:rsidRDefault="00AA761D" w:rsidP="00D83AB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61D">
        <w:rPr>
          <w:rFonts w:ascii="Times New Roman" w:hAnsi="Times New Roman" w:cs="Times New Roman"/>
          <w:b/>
          <w:bCs/>
          <w:sz w:val="24"/>
          <w:szCs w:val="24"/>
        </w:rPr>
        <w:t>FORM AND PAYMENT ARE TO BE TURNED IN TO PHOTOGRAPHER AT THE DANCE.</w:t>
      </w:r>
    </w:p>
    <w:sectPr w:rsidR="00AA761D" w:rsidRPr="00AA761D" w:rsidSect="00971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68"/>
    <w:rsid w:val="00056F85"/>
    <w:rsid w:val="00077FCD"/>
    <w:rsid w:val="00150C26"/>
    <w:rsid w:val="00385D28"/>
    <w:rsid w:val="00406728"/>
    <w:rsid w:val="00481F19"/>
    <w:rsid w:val="00521B7E"/>
    <w:rsid w:val="005B36A4"/>
    <w:rsid w:val="005C79DC"/>
    <w:rsid w:val="006B3BBE"/>
    <w:rsid w:val="00852DDE"/>
    <w:rsid w:val="00872791"/>
    <w:rsid w:val="00913710"/>
    <w:rsid w:val="0096694E"/>
    <w:rsid w:val="00971368"/>
    <w:rsid w:val="00A00EA0"/>
    <w:rsid w:val="00A121ED"/>
    <w:rsid w:val="00AA761D"/>
    <w:rsid w:val="00AE566F"/>
    <w:rsid w:val="00B509BF"/>
    <w:rsid w:val="00BB51BD"/>
    <w:rsid w:val="00C0177C"/>
    <w:rsid w:val="00C66684"/>
    <w:rsid w:val="00CE2751"/>
    <w:rsid w:val="00D83ABE"/>
    <w:rsid w:val="00DE382B"/>
    <w:rsid w:val="00E06851"/>
    <w:rsid w:val="00E225D6"/>
    <w:rsid w:val="00E27492"/>
    <w:rsid w:val="00EC254A"/>
    <w:rsid w:val="00EE6D99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3CD0"/>
  <w15:chartTrackingRefBased/>
  <w15:docId w15:val="{BF8689C4-D320-46EB-A22B-404935C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368"/>
    <w:pPr>
      <w:spacing w:after="0" w:line="240" w:lineRule="auto"/>
    </w:pPr>
  </w:style>
  <w:style w:type="table" w:styleId="TableGrid">
    <w:name w:val="Table Grid"/>
    <w:basedOn w:val="TableNormal"/>
    <w:uiPriority w:val="39"/>
    <w:rsid w:val="009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clellStudio@yaho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BarclellStudi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52C83124A7F448BE91D73527D431F" ma:contentTypeVersion="12" ma:contentTypeDescription="Create a new document." ma:contentTypeScope="" ma:versionID="e282812c238c583f501c347f4e37361b">
  <xsd:schema xmlns:xsd="http://www.w3.org/2001/XMLSchema" xmlns:xs="http://www.w3.org/2001/XMLSchema" xmlns:p="http://schemas.microsoft.com/office/2006/metadata/properties" xmlns:ns3="adb11793-205a-4d98-ac25-79d4130a26a8" xmlns:ns4="44d365ce-137c-4542-a6c9-ba8d33283d3c" targetNamespace="http://schemas.microsoft.com/office/2006/metadata/properties" ma:root="true" ma:fieldsID="a859c42b81001cb76d2c8e5c3459fd02" ns3:_="" ns4:_="">
    <xsd:import namespace="adb11793-205a-4d98-ac25-79d4130a26a8"/>
    <xsd:import namespace="44d365ce-137c-4542-a6c9-ba8d33283d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1793-205a-4d98-ac25-79d4130a2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65ce-137c-4542-a6c9-ba8d33283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5536C-473A-40C8-886C-291E18A1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1793-205a-4d98-ac25-79d4130a26a8"/>
    <ds:schemaRef ds:uri="44d365ce-137c-4542-a6c9-ba8d3328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4191D-9414-4097-97BC-3FEF3E4D2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E386-CBE4-4E8F-9E71-401FC8FF4B74}">
  <ds:schemaRefs>
    <ds:schemaRef ds:uri="http://schemas.microsoft.com/office/2006/documentManagement/types"/>
    <ds:schemaRef ds:uri="http://www.w3.org/XML/1998/namespace"/>
    <ds:schemaRef ds:uri="adb11793-205a-4d98-ac25-79d4130a26a8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44d365ce-137c-4542-a6c9-ba8d33283d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Barclell Studio</dc:creator>
  <cp:keywords/>
  <dc:description/>
  <cp:lastModifiedBy>Brandi Ouber-alphonso</cp:lastModifiedBy>
  <cp:revision>2</cp:revision>
  <cp:lastPrinted>2021-08-19T16:30:00Z</cp:lastPrinted>
  <dcterms:created xsi:type="dcterms:W3CDTF">2022-10-25T14:05:00Z</dcterms:created>
  <dcterms:modified xsi:type="dcterms:W3CDTF">2022-10-25T14:05:00Z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0x010100C9D52C83124A7F448BE91D73527D431F</vt:lpwstr>
  </property>
</Properties>
</file>